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F7FD2" w14:textId="77777777" w:rsidR="00883CC1" w:rsidRDefault="00883CC1" w:rsidP="00883CC1">
      <w:r w:rsidRPr="00883CC1">
        <w:rPr>
          <w:rFonts w:hint="eastAsia"/>
        </w:rPr>
        <w:t>引言：</w:t>
      </w:r>
    </w:p>
    <w:p w14:paraId="1F0A9AE9" w14:textId="376786BD" w:rsidR="00883CC1" w:rsidRPr="00883CC1" w:rsidRDefault="00883CC1" w:rsidP="00883CC1">
      <w:r w:rsidRPr="00883CC1">
        <w:rPr>
          <w:rFonts w:hint="eastAsia"/>
        </w:rPr>
        <w:t xml:space="preserve">A  </w:t>
      </w:r>
      <w:r w:rsidRPr="00883CC1">
        <w:rPr>
          <w:rFonts w:hint="eastAsia"/>
        </w:rPr>
        <w:t>涉及創世紀篇幅最多的人</w:t>
      </w:r>
    </w:p>
    <w:p w14:paraId="26B41CFA" w14:textId="19A8C645" w:rsidR="00883CC1" w:rsidRPr="00883CC1" w:rsidRDefault="00883CC1" w:rsidP="00883CC1">
      <w:r w:rsidRPr="00883CC1">
        <w:rPr>
          <w:rFonts w:hint="eastAsia"/>
        </w:rPr>
        <w:t xml:space="preserve">B  </w:t>
      </w:r>
      <w:r w:rsidRPr="00883CC1">
        <w:rPr>
          <w:rFonts w:hint="eastAsia"/>
        </w:rPr>
        <w:t>形成國度的雛形</w:t>
      </w:r>
    </w:p>
    <w:p w14:paraId="062E3555" w14:textId="7ACB1516" w:rsidR="00482BE0" w:rsidRDefault="00883CC1" w:rsidP="00883CC1">
      <w:r w:rsidRPr="00883CC1">
        <w:rPr>
          <w:rFonts w:hint="eastAsia"/>
        </w:rPr>
        <w:t xml:space="preserve">C  </w:t>
      </w:r>
      <w:r w:rsidRPr="00883CC1">
        <w:rPr>
          <w:rFonts w:hint="eastAsia"/>
        </w:rPr>
        <w:t>一生最曲折離奇</w:t>
      </w:r>
    </w:p>
    <w:p w14:paraId="5BF4ECE5" w14:textId="5E30E96D" w:rsidR="00883CC1" w:rsidRDefault="00883CC1" w:rsidP="00883CC1"/>
    <w:p w14:paraId="1577EB71" w14:textId="3EF29FA7" w:rsidR="00883CC1" w:rsidRDefault="00883CC1" w:rsidP="00883CC1">
      <w:r>
        <w:rPr>
          <w:rFonts w:hint="eastAsia"/>
        </w:rPr>
        <w:t>1</w:t>
      </w:r>
      <w:r>
        <w:t xml:space="preserve"> </w:t>
      </w:r>
      <w:r w:rsidRPr="00883CC1">
        <w:rPr>
          <w:rFonts w:hint="eastAsia"/>
        </w:rPr>
        <w:t>你對神的揀選有什麼體會呢？</w:t>
      </w:r>
    </w:p>
    <w:p w14:paraId="7CE3A29B" w14:textId="43E20573" w:rsidR="00883CC1" w:rsidRDefault="00883CC1" w:rsidP="00883CC1"/>
    <w:p w14:paraId="50F7F168" w14:textId="5A6CDC79" w:rsidR="00883CC1" w:rsidRDefault="00883CC1" w:rsidP="00883CC1">
      <w:r>
        <w:rPr>
          <w:rFonts w:hint="eastAsia"/>
        </w:rPr>
        <w:t xml:space="preserve"> </w:t>
      </w:r>
      <w:r>
        <w:t xml:space="preserve"> _________________________________________________________________</w:t>
      </w:r>
    </w:p>
    <w:p w14:paraId="1D52EA59" w14:textId="12C5CE75" w:rsidR="00883CC1" w:rsidRDefault="00883CC1" w:rsidP="00883CC1">
      <w:r>
        <w:rPr>
          <w:rFonts w:hint="eastAsia"/>
        </w:rPr>
        <w:t>2</w:t>
      </w:r>
      <w:r>
        <w:t xml:space="preserve"> </w:t>
      </w:r>
      <w:r w:rsidRPr="00883CC1">
        <w:rPr>
          <w:rFonts w:hint="eastAsia"/>
        </w:rPr>
        <w:t>若果家庭出生不理想，你會怎樣面對呢？</w:t>
      </w:r>
    </w:p>
    <w:p w14:paraId="498E2396" w14:textId="6CF81D76" w:rsidR="00883CC1" w:rsidRDefault="00883CC1" w:rsidP="00883CC1"/>
    <w:p w14:paraId="058F2E42" w14:textId="02164AAD" w:rsidR="00883CC1" w:rsidRDefault="00883CC1" w:rsidP="00883CC1">
      <w:r>
        <w:rPr>
          <w:rFonts w:hint="eastAsia"/>
        </w:rPr>
        <w:t xml:space="preserve"> </w:t>
      </w:r>
      <w:r>
        <w:t xml:space="preserve"> _________________________________________________________________</w:t>
      </w:r>
    </w:p>
    <w:p w14:paraId="2C3B7297" w14:textId="562B4F7B" w:rsidR="00883CC1" w:rsidRDefault="00883CC1" w:rsidP="00883CC1">
      <w:r>
        <w:rPr>
          <w:rFonts w:hint="eastAsia"/>
        </w:rPr>
        <w:t>3</w:t>
      </w:r>
      <w:r>
        <w:t xml:space="preserve"> </w:t>
      </w:r>
      <w:r w:rsidRPr="00883CC1">
        <w:rPr>
          <w:rFonts w:hint="eastAsia"/>
        </w:rPr>
        <w:t>面對父母的對待不一致，有什麼看法呢？</w:t>
      </w:r>
    </w:p>
    <w:p w14:paraId="5694F66D" w14:textId="2BBE9E26" w:rsidR="00883CC1" w:rsidRDefault="00883CC1" w:rsidP="00883CC1"/>
    <w:p w14:paraId="4AC5D685" w14:textId="5B0AD398" w:rsidR="00883CC1" w:rsidRDefault="00883CC1" w:rsidP="00883CC1">
      <w:r>
        <w:rPr>
          <w:rFonts w:hint="eastAsia"/>
        </w:rPr>
        <w:t xml:space="preserve"> </w:t>
      </w:r>
      <w:r>
        <w:t xml:space="preserve"> _________________________________________________________________</w:t>
      </w:r>
    </w:p>
    <w:p w14:paraId="49644D3A" w14:textId="316C9EC1" w:rsidR="00883CC1" w:rsidRDefault="00883CC1" w:rsidP="00883CC1">
      <w:r>
        <w:rPr>
          <w:rFonts w:hint="eastAsia"/>
        </w:rPr>
        <w:t>4</w:t>
      </w:r>
      <w:r>
        <w:t xml:space="preserve"> </w:t>
      </w:r>
      <w:r w:rsidRPr="00883CC1">
        <w:rPr>
          <w:rFonts w:hint="eastAsia"/>
        </w:rPr>
        <w:t>在雅各騙取祝福的過程中，你認為哪一點起了關鍵因素？</w:t>
      </w:r>
    </w:p>
    <w:p w14:paraId="2F130DE8" w14:textId="0909552D" w:rsidR="00883CC1" w:rsidRDefault="00883CC1" w:rsidP="00883CC1"/>
    <w:p w14:paraId="4615554C" w14:textId="10431D48" w:rsidR="00883CC1" w:rsidRDefault="00883CC1" w:rsidP="00883CC1">
      <w:r>
        <w:rPr>
          <w:rFonts w:hint="eastAsia"/>
        </w:rPr>
        <w:t xml:space="preserve"> </w:t>
      </w:r>
      <w:r>
        <w:t xml:space="preserve"> _________________________________________________________________</w:t>
      </w:r>
    </w:p>
    <w:p w14:paraId="79C70069" w14:textId="649B66FB" w:rsidR="00883CC1" w:rsidRDefault="00883CC1" w:rsidP="00883CC1">
      <w:r>
        <w:rPr>
          <w:rFonts w:hint="eastAsia"/>
        </w:rPr>
        <w:t>5</w:t>
      </w:r>
      <w:r>
        <w:t xml:space="preserve"> </w:t>
      </w:r>
      <w:r w:rsidRPr="00883CC1">
        <w:rPr>
          <w:rFonts w:hint="eastAsia"/>
        </w:rPr>
        <w:t>你認為以撒在祝福這一件事上，有什麼責任呢？</w:t>
      </w:r>
    </w:p>
    <w:p w14:paraId="38CA8D31" w14:textId="4D975AC1" w:rsidR="00883CC1" w:rsidRDefault="00883CC1" w:rsidP="00883CC1"/>
    <w:p w14:paraId="428182AB" w14:textId="3C03DD64" w:rsidR="00883CC1" w:rsidRDefault="00883CC1" w:rsidP="00883CC1">
      <w:r>
        <w:rPr>
          <w:rFonts w:hint="eastAsia"/>
        </w:rPr>
        <w:t xml:space="preserve"> </w:t>
      </w:r>
      <w:r>
        <w:t xml:space="preserve"> _________________________________________________________________</w:t>
      </w:r>
    </w:p>
    <w:p w14:paraId="7B512BD4" w14:textId="52F06D62" w:rsidR="00883CC1" w:rsidRDefault="00883CC1" w:rsidP="00883CC1">
      <w:r>
        <w:rPr>
          <w:rFonts w:hint="eastAsia"/>
        </w:rPr>
        <w:t>6</w:t>
      </w:r>
      <w:r>
        <w:t xml:space="preserve"> </w:t>
      </w:r>
      <w:r w:rsidR="001940D8" w:rsidRPr="001940D8">
        <w:rPr>
          <w:rFonts w:hint="eastAsia"/>
        </w:rPr>
        <w:t>比對以撒第一及第二次為雅各祝福，有什麼？</w:t>
      </w:r>
    </w:p>
    <w:p w14:paraId="6CA129C8" w14:textId="7DCCCE0C" w:rsidR="001940D8" w:rsidRDefault="001940D8" w:rsidP="00883CC1"/>
    <w:p w14:paraId="35098DE2" w14:textId="43E79B6F" w:rsidR="001940D8" w:rsidRDefault="001940D8" w:rsidP="00883CC1">
      <w:r>
        <w:rPr>
          <w:rFonts w:hint="eastAsia"/>
        </w:rPr>
        <w:t xml:space="preserve"> </w:t>
      </w:r>
      <w:r>
        <w:t xml:space="preserve"> _______________________________________________________________</w:t>
      </w:r>
    </w:p>
    <w:p w14:paraId="2742D9C7" w14:textId="1D0F8E71" w:rsidR="001940D8" w:rsidRDefault="00D44716" w:rsidP="00883CC1">
      <w:r>
        <w:rPr>
          <w:rFonts w:hint="eastAsia"/>
        </w:rPr>
        <w:t>7</w:t>
      </w:r>
      <w:r w:rsidRPr="00D44716">
        <w:rPr>
          <w:rFonts w:hint="eastAsia"/>
        </w:rPr>
        <w:t>雅各得到了神第一次顯現之後，在靈性上有什麼特飛猛進？</w:t>
      </w:r>
    </w:p>
    <w:p w14:paraId="78D85632" w14:textId="1E6FB181" w:rsidR="00D44716" w:rsidRDefault="00D44716" w:rsidP="00883CC1"/>
    <w:p w14:paraId="3DF966B9" w14:textId="427F61EE" w:rsidR="00D44716" w:rsidRDefault="00D44716" w:rsidP="00883CC1">
      <w:r>
        <w:rPr>
          <w:rFonts w:hint="eastAsia"/>
        </w:rPr>
        <w:t xml:space="preserve"> </w:t>
      </w:r>
      <w:r>
        <w:t xml:space="preserve"> ______________________________________________________________</w:t>
      </w:r>
    </w:p>
    <w:p w14:paraId="2BDCCA98" w14:textId="10118987" w:rsidR="00D44716" w:rsidRDefault="00D44716" w:rsidP="00883CC1">
      <w:r>
        <w:rPr>
          <w:rFonts w:hint="eastAsia"/>
        </w:rPr>
        <w:t>8</w:t>
      </w:r>
      <w:r>
        <w:t xml:space="preserve"> </w:t>
      </w:r>
      <w:r w:rsidRPr="00D44716">
        <w:rPr>
          <w:rFonts w:hint="eastAsia"/>
        </w:rPr>
        <w:t>雅各肯與兄長和好，代表著什麼？</w:t>
      </w:r>
    </w:p>
    <w:p w14:paraId="0BD5C654" w14:textId="23264688" w:rsidR="00D44716" w:rsidRDefault="00D44716" w:rsidP="00883CC1"/>
    <w:p w14:paraId="0E6C83DC" w14:textId="1C4355EF" w:rsidR="00D44716" w:rsidRDefault="00D44716" w:rsidP="00883CC1">
      <w:r>
        <w:rPr>
          <w:rFonts w:hint="eastAsia"/>
        </w:rPr>
        <w:t xml:space="preserve"> </w:t>
      </w:r>
      <w:r>
        <w:t xml:space="preserve"> ______________________________________________________________</w:t>
      </w:r>
    </w:p>
    <w:p w14:paraId="5E446E84" w14:textId="2A987098" w:rsidR="00D44716" w:rsidRDefault="00D44716" w:rsidP="00883CC1">
      <w:r>
        <w:rPr>
          <w:rFonts w:hint="eastAsia"/>
        </w:rPr>
        <w:t>9</w:t>
      </w:r>
      <w:r>
        <w:t xml:space="preserve"> </w:t>
      </w:r>
      <w:r w:rsidRPr="00D44716">
        <w:rPr>
          <w:rFonts w:hint="eastAsia"/>
        </w:rPr>
        <w:t>雅各與天使摔跤，背後有什麼意義？</w:t>
      </w:r>
    </w:p>
    <w:p w14:paraId="352452DB" w14:textId="4D8B7B04" w:rsidR="00D44716" w:rsidRDefault="00D44716" w:rsidP="00883CC1"/>
    <w:p w14:paraId="7AFB3206" w14:textId="22A66041" w:rsidR="00D44716" w:rsidRDefault="00D44716" w:rsidP="00883CC1">
      <w:r>
        <w:rPr>
          <w:rFonts w:hint="eastAsia"/>
        </w:rPr>
        <w:t xml:space="preserve"> </w:t>
      </w:r>
      <w:r>
        <w:t xml:space="preserve"> ______________________________________________________________</w:t>
      </w:r>
    </w:p>
    <w:p w14:paraId="63C751FC" w14:textId="578AD266" w:rsidR="00D44716" w:rsidRDefault="00D44716" w:rsidP="00883CC1">
      <w:r>
        <w:rPr>
          <w:rFonts w:hint="eastAsia"/>
        </w:rPr>
        <w:t>1</w:t>
      </w:r>
      <w:r>
        <w:t xml:space="preserve">0  </w:t>
      </w:r>
      <w:r w:rsidR="000A215A" w:rsidRPr="000A215A">
        <w:rPr>
          <w:rFonts w:hint="eastAsia"/>
        </w:rPr>
        <w:t>從雅各的祝福，怎樣反映他的屬靈生命？</w:t>
      </w:r>
    </w:p>
    <w:p w14:paraId="03B664A8" w14:textId="07402D18" w:rsidR="000A215A" w:rsidRDefault="000A215A" w:rsidP="00883CC1"/>
    <w:p w14:paraId="440E9DB4" w14:textId="192AE3D0" w:rsidR="000A215A" w:rsidRPr="00D44716" w:rsidRDefault="000A215A" w:rsidP="00883CC1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______________________________________________________________</w:t>
      </w:r>
    </w:p>
    <w:sectPr w:rsidR="000A215A" w:rsidRPr="00D447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C1"/>
    <w:rsid w:val="000A215A"/>
    <w:rsid w:val="001940D8"/>
    <w:rsid w:val="00482BE0"/>
    <w:rsid w:val="00883CC1"/>
    <w:rsid w:val="00D4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2A8D8"/>
  <w15:chartTrackingRefBased/>
  <w15:docId w15:val="{A0338812-F8E3-401F-A8A5-18E83524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li</dc:creator>
  <cp:keywords/>
  <dc:description/>
  <cp:lastModifiedBy>pastor li</cp:lastModifiedBy>
  <cp:revision>1</cp:revision>
  <dcterms:created xsi:type="dcterms:W3CDTF">2021-04-30T09:21:00Z</dcterms:created>
  <dcterms:modified xsi:type="dcterms:W3CDTF">2021-04-30T10:45:00Z</dcterms:modified>
</cp:coreProperties>
</file>